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 xml:space="preserve">Samostatná práce, I. </w:t>
      </w:r>
      <w:r w:rsidR="000A6C51">
        <w:t>p</w:t>
      </w:r>
      <w:r>
        <w:t>ololetí</w:t>
      </w:r>
      <w:r w:rsidR="000A6C51">
        <w:t>,</w:t>
      </w:r>
      <w:r>
        <w:t xml:space="preserve"> 9. ročník, vnitřní geologické děje.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r w:rsidR="00C86991">
        <w:t>z</w:t>
      </w:r>
      <w:r>
        <w:t>pracovat téma,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pátku 3. 10. přinesete hotové v PowerPointu na </w:t>
      </w:r>
      <w:proofErr w:type="spellStart"/>
      <w:r>
        <w:t>flešce</w:t>
      </w:r>
      <w:proofErr w:type="spellEnd"/>
      <w:r>
        <w:t>, uložíme v biologii do PC a od 7. 10. začínáme s prezentacemi u tabule, každou hodinu budou přichystáni 4 dobrovolníci, když ne, tak vytáhnu kohokoliv já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A6C51"/>
    <w:rsid w:val="000D6317"/>
    <w:rsid w:val="000D6426"/>
    <w:rsid w:val="001E0C53"/>
    <w:rsid w:val="00262E45"/>
    <w:rsid w:val="003540A8"/>
    <w:rsid w:val="005F2676"/>
    <w:rsid w:val="00704CE5"/>
    <w:rsid w:val="008F5128"/>
    <w:rsid w:val="00A06761"/>
    <w:rsid w:val="00C86991"/>
    <w:rsid w:val="00EA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spravce</cp:lastModifiedBy>
  <cp:revision>3</cp:revision>
  <dcterms:created xsi:type="dcterms:W3CDTF">2014-09-15T20:54:00Z</dcterms:created>
  <dcterms:modified xsi:type="dcterms:W3CDTF">2015-09-14T19:34:00Z</dcterms:modified>
</cp:coreProperties>
</file>